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70C87" w14:textId="77777777" w:rsidR="00650D87" w:rsidRPr="002B2DA7" w:rsidRDefault="00650D87" w:rsidP="00650D87">
      <w:pPr>
        <w:textAlignment w:val="baseline"/>
        <w:rPr>
          <w:rFonts w:asciiTheme="minorHAnsi" w:eastAsia="Times New Roman" w:hAnsiTheme="minorHAnsi" w:cstheme="minorHAnsi"/>
          <w:b/>
          <w:bCs/>
          <w:sz w:val="24"/>
          <w:szCs w:val="24"/>
        </w:rPr>
      </w:pPr>
      <w:r w:rsidRPr="002B2DA7">
        <w:rPr>
          <w:rFonts w:asciiTheme="minorHAnsi" w:eastAsia="Times New Roman" w:hAnsiTheme="minorHAnsi" w:cstheme="minorHAnsi"/>
          <w:b/>
          <w:bCs/>
          <w:sz w:val="24"/>
          <w:szCs w:val="24"/>
        </w:rPr>
        <w:t>Tres Leches Mascarpone Brownies with Mascarpone Cream</w:t>
      </w:r>
    </w:p>
    <w:p w14:paraId="679847F8" w14:textId="77777777" w:rsidR="00650D87" w:rsidRPr="002B2DA7" w:rsidRDefault="00650D87" w:rsidP="00650D87">
      <w:pPr>
        <w:pStyle w:val="ydp7769f609msonormal"/>
        <w:spacing w:after="45" w:afterAutospacing="0"/>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Non-stick canola oil spray</w:t>
      </w:r>
    </w:p>
    <w:p w14:paraId="580DE662" w14:textId="77777777" w:rsidR="00650D87" w:rsidRPr="002B2DA7" w:rsidRDefault="00650D87" w:rsidP="00650D87">
      <w:pPr>
        <w:pStyle w:val="ydp7769f609msonormal"/>
        <w:spacing w:after="45" w:afterAutospacing="0"/>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 xml:space="preserve">1 cup unsalted butter, cut into </w:t>
      </w:r>
      <w:proofErr w:type="gramStart"/>
      <w:r w:rsidRPr="002B2DA7">
        <w:rPr>
          <w:rFonts w:asciiTheme="minorHAnsi" w:eastAsia="Times New Roman" w:hAnsiTheme="minorHAnsi" w:cstheme="minorHAnsi"/>
          <w:sz w:val="24"/>
          <w:szCs w:val="24"/>
        </w:rPr>
        <w:t>cubes</w:t>
      </w:r>
      <w:proofErr w:type="gramEnd"/>
    </w:p>
    <w:p w14:paraId="284C3005" w14:textId="77777777" w:rsidR="00650D87" w:rsidRPr="002B2DA7" w:rsidRDefault="00650D87" w:rsidP="00650D87">
      <w:pPr>
        <w:pStyle w:val="ydp7769f609msonormal"/>
        <w:spacing w:after="45" w:afterAutospacing="0"/>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1 (1.8 oz.) 99% cocoa dark chocolate bar, broken into small pieces</w:t>
      </w:r>
    </w:p>
    <w:p w14:paraId="0DDAF14F" w14:textId="77777777" w:rsidR="00650D87" w:rsidRPr="002B2DA7" w:rsidRDefault="00650D87" w:rsidP="00650D87">
      <w:pPr>
        <w:pStyle w:val="ydp7769f609msonormal"/>
        <w:spacing w:after="45" w:afterAutospacing="0"/>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1 cup granulated sugar</w:t>
      </w:r>
    </w:p>
    <w:p w14:paraId="23680DBC" w14:textId="77777777" w:rsidR="00650D87" w:rsidRPr="002B2DA7" w:rsidRDefault="00650D87" w:rsidP="00650D87">
      <w:pPr>
        <w:pStyle w:val="ydp7769f609msonormal"/>
        <w:spacing w:after="45" w:afterAutospacing="0"/>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3 tablespoons unsweetened cocoa powder</w:t>
      </w:r>
    </w:p>
    <w:p w14:paraId="69E3BB50" w14:textId="77777777" w:rsidR="00650D87" w:rsidRPr="002B2DA7" w:rsidRDefault="00650D87" w:rsidP="00650D87">
      <w:pPr>
        <w:pStyle w:val="ydp7769f609msonormal"/>
        <w:rPr>
          <w:rFonts w:asciiTheme="minorHAnsi" w:hAnsiTheme="minorHAnsi" w:cstheme="minorHAnsi"/>
          <w:sz w:val="24"/>
          <w:szCs w:val="24"/>
        </w:rPr>
      </w:pPr>
      <w:r w:rsidRPr="002B2DA7">
        <w:rPr>
          <w:rFonts w:asciiTheme="minorHAnsi" w:hAnsiTheme="minorHAnsi" w:cstheme="minorHAnsi"/>
          <w:sz w:val="24"/>
          <w:szCs w:val="24"/>
        </w:rPr>
        <w:t xml:space="preserve">1/2 cup (from an 8 oz. container) Crave Brothers Farmstead Classics Mascarpone, at room </w:t>
      </w:r>
      <w:proofErr w:type="gramStart"/>
      <w:r w:rsidRPr="002B2DA7">
        <w:rPr>
          <w:rFonts w:asciiTheme="minorHAnsi" w:hAnsiTheme="minorHAnsi" w:cstheme="minorHAnsi"/>
          <w:sz w:val="24"/>
          <w:szCs w:val="24"/>
        </w:rPr>
        <w:t>temperature</w:t>
      </w:r>
      <w:proofErr w:type="gramEnd"/>
    </w:p>
    <w:p w14:paraId="6095D9FB" w14:textId="77777777" w:rsidR="00650D87" w:rsidRPr="002B2DA7" w:rsidRDefault="00650D87" w:rsidP="00650D87">
      <w:pPr>
        <w:pStyle w:val="ydp7769f609msonormal"/>
        <w:spacing w:after="45" w:afterAutospacing="0"/>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3 large eggs, at room temperature</w:t>
      </w:r>
    </w:p>
    <w:p w14:paraId="6FD85DEE" w14:textId="77777777" w:rsidR="00650D87" w:rsidRPr="002B2DA7" w:rsidRDefault="00650D87" w:rsidP="00650D87">
      <w:pPr>
        <w:pStyle w:val="ydp7769f609msonormal"/>
        <w:spacing w:after="45" w:afterAutospacing="0"/>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 1 1/2 teaspoons vanilla extract</w:t>
      </w:r>
    </w:p>
    <w:p w14:paraId="5A9854F1" w14:textId="77777777" w:rsidR="00650D87" w:rsidRPr="002B2DA7" w:rsidRDefault="00650D87" w:rsidP="00650D87">
      <w:pPr>
        <w:pStyle w:val="ydp7769f609msonormal"/>
        <w:spacing w:after="45" w:afterAutospacing="0"/>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 3/4 cup all-purpose flour</w:t>
      </w:r>
    </w:p>
    <w:p w14:paraId="20FF8788" w14:textId="77777777" w:rsidR="00650D87" w:rsidRPr="002B2DA7" w:rsidRDefault="00650D87" w:rsidP="00650D87">
      <w:pPr>
        <w:pStyle w:val="ydp7769f609msonormal"/>
        <w:spacing w:after="45" w:afterAutospacing="0"/>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1/4 teaspoon baking powder</w:t>
      </w:r>
    </w:p>
    <w:p w14:paraId="05FF280E" w14:textId="77777777" w:rsidR="00650D87" w:rsidRPr="002B2DA7" w:rsidRDefault="00650D87" w:rsidP="00650D87">
      <w:pPr>
        <w:pStyle w:val="ydp7769f609msonormal"/>
        <w:spacing w:after="45" w:afterAutospacing="0"/>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 1/4 teaspoon salt</w:t>
      </w:r>
    </w:p>
    <w:p w14:paraId="28B044AE" w14:textId="77777777" w:rsidR="00650D87" w:rsidRPr="002B2DA7" w:rsidRDefault="00650D87" w:rsidP="00650D87">
      <w:pPr>
        <w:pStyle w:val="ydp7769f609msonormal"/>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Tres Leches Topping:</w:t>
      </w:r>
    </w:p>
    <w:p w14:paraId="0D478568" w14:textId="77777777" w:rsidR="00650D87" w:rsidRPr="002B2DA7" w:rsidRDefault="00650D87" w:rsidP="00650D87">
      <w:pPr>
        <w:pStyle w:val="ydp7769f609msonormal"/>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3 tablespoons whole milk</w:t>
      </w:r>
    </w:p>
    <w:p w14:paraId="0BD5911F" w14:textId="77777777" w:rsidR="00650D87" w:rsidRPr="002B2DA7" w:rsidRDefault="00650D87" w:rsidP="00650D87">
      <w:pPr>
        <w:pStyle w:val="ydp7769f609msonormal"/>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3 tablespoons evaporated milk</w:t>
      </w:r>
    </w:p>
    <w:p w14:paraId="1B2CF76E" w14:textId="77777777" w:rsidR="00650D87" w:rsidRPr="002B2DA7" w:rsidRDefault="00650D87" w:rsidP="00650D87">
      <w:pPr>
        <w:pStyle w:val="ydp7769f609msonormal"/>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 xml:space="preserve">3 tablespoons sweetened condensed </w:t>
      </w:r>
      <w:proofErr w:type="gramStart"/>
      <w:r w:rsidRPr="002B2DA7">
        <w:rPr>
          <w:rFonts w:asciiTheme="minorHAnsi" w:eastAsia="Times New Roman" w:hAnsiTheme="minorHAnsi" w:cstheme="minorHAnsi"/>
          <w:sz w:val="24"/>
          <w:szCs w:val="24"/>
        </w:rPr>
        <w:t>milk</w:t>
      </w:r>
      <w:proofErr w:type="gramEnd"/>
    </w:p>
    <w:p w14:paraId="271CEE09" w14:textId="77777777" w:rsidR="00650D87" w:rsidRPr="002B2DA7" w:rsidRDefault="00650D87" w:rsidP="00650D87">
      <w:pPr>
        <w:pStyle w:val="ydp7769f609msonormal"/>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Mascarpone Cream:</w:t>
      </w:r>
    </w:p>
    <w:p w14:paraId="1BE49627" w14:textId="77777777" w:rsidR="00650D87" w:rsidRPr="002B2DA7" w:rsidRDefault="00650D87" w:rsidP="00650D87">
      <w:pPr>
        <w:pStyle w:val="ydp7769f609msonormal"/>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3/4 cup heavy whipping cream</w:t>
      </w:r>
    </w:p>
    <w:p w14:paraId="2B612991" w14:textId="77777777" w:rsidR="00650D87" w:rsidRPr="002B2DA7" w:rsidRDefault="00650D87" w:rsidP="00650D87">
      <w:pPr>
        <w:pStyle w:val="ydp7769f609msonormal"/>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1/4 cup powdered sugar</w:t>
      </w:r>
    </w:p>
    <w:p w14:paraId="49845985" w14:textId="77777777" w:rsidR="00650D87" w:rsidRPr="002B2DA7" w:rsidRDefault="00650D87" w:rsidP="00650D87">
      <w:pPr>
        <w:pStyle w:val="ydp7769f609msonormal"/>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t>1/2 teaspoon vanilla extract</w:t>
      </w:r>
    </w:p>
    <w:p w14:paraId="756B25D8" w14:textId="77777777" w:rsidR="00650D87" w:rsidRPr="002B2DA7" w:rsidRDefault="00650D87" w:rsidP="00650D87">
      <w:pPr>
        <w:pStyle w:val="ydp7769f609msonormal"/>
        <w:rPr>
          <w:rFonts w:asciiTheme="minorHAnsi" w:hAnsiTheme="minorHAnsi" w:cstheme="minorHAnsi"/>
          <w:sz w:val="24"/>
          <w:szCs w:val="24"/>
        </w:rPr>
      </w:pPr>
      <w:r w:rsidRPr="002B2DA7">
        <w:rPr>
          <w:rFonts w:asciiTheme="minorHAnsi" w:hAnsiTheme="minorHAnsi" w:cstheme="minorHAnsi"/>
          <w:sz w:val="24"/>
          <w:szCs w:val="24"/>
        </w:rPr>
        <w:t xml:space="preserve">1/4 cup (from an 8 oz. container) Crave Brothers Farmstead Classics Mascarpone, at room </w:t>
      </w:r>
      <w:proofErr w:type="gramStart"/>
      <w:r w:rsidRPr="002B2DA7">
        <w:rPr>
          <w:rFonts w:asciiTheme="minorHAnsi" w:hAnsiTheme="minorHAnsi" w:cstheme="minorHAnsi"/>
          <w:sz w:val="24"/>
          <w:szCs w:val="24"/>
        </w:rPr>
        <w:t>temperature</w:t>
      </w:r>
      <w:proofErr w:type="gramEnd"/>
    </w:p>
    <w:p w14:paraId="2A97CA34" w14:textId="77777777" w:rsidR="00650D87" w:rsidRPr="002B2DA7" w:rsidRDefault="00650D87" w:rsidP="00650D87">
      <w:pPr>
        <w:pStyle w:val="ydp7769f609msonormal"/>
        <w:textAlignment w:val="baseline"/>
        <w:rPr>
          <w:rFonts w:asciiTheme="minorHAnsi" w:hAnsiTheme="minorHAnsi" w:cstheme="minorHAnsi"/>
          <w:sz w:val="24"/>
          <w:szCs w:val="24"/>
        </w:rPr>
      </w:pPr>
      <w:r w:rsidRPr="002B2DA7">
        <w:rPr>
          <w:rFonts w:asciiTheme="minorHAnsi" w:eastAsia="Times New Roman" w:hAnsiTheme="minorHAnsi" w:cstheme="minorHAnsi"/>
          <w:sz w:val="24"/>
          <w:szCs w:val="24"/>
        </w:rPr>
        <w:lastRenderedPageBreak/>
        <w:t>Garnish:</w:t>
      </w:r>
      <w:r w:rsidRPr="002B2DA7">
        <w:rPr>
          <w:rFonts w:asciiTheme="minorHAnsi" w:eastAsia="Times New Roman" w:hAnsiTheme="minorHAnsi" w:cstheme="minorHAnsi"/>
          <w:sz w:val="24"/>
          <w:szCs w:val="24"/>
        </w:rPr>
        <w:br/>
        <w:t xml:space="preserve">Berries (strawberries, blackberries, blueberries, and/or raspberries as desired)  </w:t>
      </w:r>
    </w:p>
    <w:p w14:paraId="6E2838FD" w14:textId="77777777" w:rsidR="0025198F" w:rsidRDefault="00650D87" w:rsidP="00650D87">
      <w:pPr>
        <w:pStyle w:val="ydp7769f609msonormal"/>
        <w:textAlignment w:val="baseline"/>
        <w:rPr>
          <w:rFonts w:asciiTheme="minorHAnsi" w:eastAsia="Times New Roman" w:hAnsiTheme="minorHAnsi" w:cstheme="minorHAnsi"/>
          <w:sz w:val="24"/>
          <w:szCs w:val="24"/>
        </w:rPr>
      </w:pPr>
      <w:r w:rsidRPr="002B2DA7">
        <w:rPr>
          <w:rFonts w:asciiTheme="minorHAnsi" w:eastAsia="Times New Roman" w:hAnsiTheme="minorHAnsi" w:cstheme="minorHAnsi"/>
          <w:sz w:val="24"/>
          <w:szCs w:val="24"/>
        </w:rPr>
        <w:t xml:space="preserve">Heat oven to 325 degrees.  </w:t>
      </w:r>
    </w:p>
    <w:p w14:paraId="7F584563" w14:textId="77777777" w:rsidR="0025198F" w:rsidRDefault="00650D87" w:rsidP="00650D87">
      <w:pPr>
        <w:pStyle w:val="ydp7769f609msonormal"/>
        <w:textAlignment w:val="baseline"/>
        <w:rPr>
          <w:rFonts w:asciiTheme="minorHAnsi" w:eastAsia="Times New Roman" w:hAnsiTheme="minorHAnsi" w:cstheme="minorHAnsi"/>
          <w:sz w:val="24"/>
          <w:szCs w:val="24"/>
        </w:rPr>
      </w:pPr>
      <w:r w:rsidRPr="002B2DA7">
        <w:rPr>
          <w:rFonts w:asciiTheme="minorHAnsi" w:eastAsia="Times New Roman" w:hAnsiTheme="minorHAnsi" w:cstheme="minorHAnsi"/>
          <w:sz w:val="24"/>
          <w:szCs w:val="24"/>
        </w:rPr>
        <w:t xml:space="preserve">Spray an 8-inch square baking dish with cooking spray.  </w:t>
      </w:r>
      <w:proofErr w:type="gramStart"/>
      <w:r w:rsidRPr="002B2DA7">
        <w:rPr>
          <w:rFonts w:asciiTheme="minorHAnsi" w:eastAsia="Times New Roman" w:hAnsiTheme="minorHAnsi" w:cstheme="minorHAnsi"/>
          <w:sz w:val="24"/>
          <w:szCs w:val="24"/>
        </w:rPr>
        <w:t>Set</w:t>
      </w:r>
      <w:proofErr w:type="gramEnd"/>
      <w:r w:rsidRPr="002B2DA7">
        <w:rPr>
          <w:rFonts w:asciiTheme="minorHAnsi" w:eastAsia="Times New Roman" w:hAnsiTheme="minorHAnsi" w:cstheme="minorHAnsi"/>
          <w:sz w:val="24"/>
          <w:szCs w:val="24"/>
        </w:rPr>
        <w:t xml:space="preserve"> aside. </w:t>
      </w:r>
    </w:p>
    <w:p w14:paraId="364D644D" w14:textId="77777777" w:rsidR="0025198F" w:rsidRDefault="00650D87" w:rsidP="00650D87">
      <w:pPr>
        <w:pStyle w:val="ydp7769f609msonormal"/>
        <w:textAlignment w:val="baseline"/>
        <w:rPr>
          <w:rFonts w:asciiTheme="minorHAnsi" w:eastAsia="Times New Roman" w:hAnsiTheme="minorHAnsi" w:cstheme="minorHAnsi"/>
          <w:sz w:val="24"/>
          <w:szCs w:val="24"/>
        </w:rPr>
      </w:pPr>
      <w:r w:rsidRPr="002B2DA7">
        <w:rPr>
          <w:rFonts w:asciiTheme="minorHAnsi" w:eastAsia="Times New Roman" w:hAnsiTheme="minorHAnsi" w:cstheme="minorHAnsi"/>
          <w:sz w:val="24"/>
          <w:szCs w:val="24"/>
        </w:rPr>
        <w:t xml:space="preserve">In a large microwave safe-bowl, microwave butter and chocolate bar pieces for 1-2 minutes just until chocolate is melted, stirring every 15 seconds.  </w:t>
      </w:r>
    </w:p>
    <w:p w14:paraId="707D18D2" w14:textId="77777777" w:rsidR="0025198F" w:rsidRDefault="00650D87" w:rsidP="00650D87">
      <w:pPr>
        <w:pStyle w:val="ydp7769f609msonormal"/>
        <w:textAlignment w:val="baseline"/>
        <w:rPr>
          <w:rFonts w:asciiTheme="minorHAnsi" w:eastAsia="Times New Roman" w:hAnsiTheme="minorHAnsi" w:cstheme="minorHAnsi"/>
          <w:sz w:val="24"/>
          <w:szCs w:val="24"/>
        </w:rPr>
      </w:pPr>
      <w:r w:rsidRPr="002B2DA7">
        <w:rPr>
          <w:rFonts w:asciiTheme="minorHAnsi" w:eastAsia="Times New Roman" w:hAnsiTheme="minorHAnsi" w:cstheme="minorHAnsi"/>
          <w:sz w:val="24"/>
          <w:szCs w:val="24"/>
        </w:rPr>
        <w:t xml:space="preserve">In a large mixing bowl, stir sugar and cocoa powder together. Add the butter chocolate mixture.  Mix on low speed until smooth.  Add mascarpone, eggs, and extract.  Beat on low speed until smooth. </w:t>
      </w:r>
    </w:p>
    <w:p w14:paraId="295D5FA4" w14:textId="77777777" w:rsidR="0025198F" w:rsidRDefault="00650D87" w:rsidP="00650D87">
      <w:pPr>
        <w:pStyle w:val="ydp7769f609msonormal"/>
        <w:textAlignment w:val="baseline"/>
        <w:rPr>
          <w:rFonts w:asciiTheme="minorHAnsi" w:eastAsia="Times New Roman" w:hAnsiTheme="minorHAnsi" w:cstheme="minorHAnsi"/>
          <w:sz w:val="24"/>
          <w:szCs w:val="24"/>
        </w:rPr>
      </w:pPr>
      <w:r w:rsidRPr="002B2DA7">
        <w:rPr>
          <w:rFonts w:asciiTheme="minorHAnsi" w:eastAsia="Times New Roman" w:hAnsiTheme="minorHAnsi" w:cstheme="minorHAnsi"/>
          <w:sz w:val="24"/>
          <w:szCs w:val="24"/>
        </w:rPr>
        <w:t xml:space="preserve">In a small bowl, stir flour, baking powder, and salt. With mixer on low, gradually beat flour mixture into first mixture. Spread evenly in prepared dish.  </w:t>
      </w:r>
    </w:p>
    <w:p w14:paraId="50086E09" w14:textId="77777777" w:rsidR="0025198F" w:rsidRDefault="00650D87" w:rsidP="00650D87">
      <w:pPr>
        <w:pStyle w:val="ydp7769f609msonormal"/>
        <w:textAlignment w:val="baseline"/>
        <w:rPr>
          <w:rFonts w:asciiTheme="minorHAnsi" w:eastAsia="Times New Roman" w:hAnsiTheme="minorHAnsi" w:cstheme="minorHAnsi"/>
          <w:sz w:val="24"/>
          <w:szCs w:val="24"/>
        </w:rPr>
      </w:pPr>
      <w:r w:rsidRPr="002B2DA7">
        <w:rPr>
          <w:rFonts w:asciiTheme="minorHAnsi" w:eastAsia="Times New Roman" w:hAnsiTheme="minorHAnsi" w:cstheme="minorHAnsi"/>
          <w:sz w:val="24"/>
          <w:szCs w:val="24"/>
        </w:rPr>
        <w:t xml:space="preserve">Bake for 35-40 minutes or until toothpick inserted in center comes out clean.  </w:t>
      </w:r>
    </w:p>
    <w:p w14:paraId="2BFEF016" w14:textId="77777777" w:rsidR="0025198F" w:rsidRDefault="00650D87" w:rsidP="00650D87">
      <w:pPr>
        <w:pStyle w:val="ydp7769f609msonormal"/>
        <w:textAlignment w:val="baseline"/>
        <w:rPr>
          <w:rFonts w:asciiTheme="minorHAnsi" w:eastAsia="Times New Roman" w:hAnsiTheme="minorHAnsi" w:cstheme="minorHAnsi"/>
          <w:sz w:val="24"/>
          <w:szCs w:val="24"/>
        </w:rPr>
      </w:pPr>
      <w:r w:rsidRPr="002B2DA7">
        <w:rPr>
          <w:rFonts w:asciiTheme="minorHAnsi" w:eastAsia="Times New Roman" w:hAnsiTheme="minorHAnsi" w:cstheme="minorHAnsi"/>
          <w:sz w:val="24"/>
          <w:szCs w:val="24"/>
        </w:rPr>
        <w:t>While brownies are baking, make topping by whisking together whole milk, evaporated milk, and sweetened condensed milk. When brownies are done, immediately use a fork to poke holes at ½-inch intervals. Drizzle evenly with topping mixture. Cool completely in dish. </w:t>
      </w:r>
    </w:p>
    <w:p w14:paraId="27EE1D89" w14:textId="77777777" w:rsidR="0025198F" w:rsidRDefault="00650D87" w:rsidP="00650D87">
      <w:pPr>
        <w:pStyle w:val="ydp7769f609msonormal"/>
        <w:textAlignment w:val="baseline"/>
        <w:rPr>
          <w:rFonts w:asciiTheme="minorHAnsi" w:eastAsia="Times New Roman" w:hAnsiTheme="minorHAnsi" w:cstheme="minorHAnsi"/>
          <w:sz w:val="24"/>
          <w:szCs w:val="24"/>
        </w:rPr>
      </w:pPr>
      <w:r w:rsidRPr="002B2DA7">
        <w:rPr>
          <w:rFonts w:asciiTheme="minorHAnsi" w:eastAsia="Times New Roman" w:hAnsiTheme="minorHAnsi" w:cstheme="minorHAnsi"/>
          <w:sz w:val="24"/>
          <w:szCs w:val="24"/>
        </w:rPr>
        <w:t xml:space="preserve"> Just before serving, in a medium mixing bowl, make cream by beating heavy cream on high speed until soft peaks form. Gradually beat in powdered sugar and extract.  Beat until stiff peaks form.  With mixer on low, beat in mascarpone until evenly combined.  To serve, cut into eight brownies. </w:t>
      </w:r>
    </w:p>
    <w:p w14:paraId="1C34F4C0" w14:textId="6E4D5621" w:rsidR="00650D87" w:rsidRPr="002B2DA7" w:rsidRDefault="00650D87" w:rsidP="00650D87">
      <w:pPr>
        <w:pStyle w:val="ydp7769f609msonormal"/>
        <w:textAlignment w:val="baseline"/>
        <w:rPr>
          <w:rFonts w:asciiTheme="minorHAnsi" w:hAnsiTheme="minorHAnsi" w:cstheme="minorHAnsi"/>
          <w:sz w:val="24"/>
          <w:szCs w:val="24"/>
        </w:rPr>
      </w:pPr>
      <w:proofErr w:type="gramStart"/>
      <w:r w:rsidRPr="002B2DA7">
        <w:rPr>
          <w:rFonts w:asciiTheme="minorHAnsi" w:eastAsia="Times New Roman" w:hAnsiTheme="minorHAnsi" w:cstheme="minorHAnsi"/>
          <w:sz w:val="24"/>
          <w:szCs w:val="24"/>
        </w:rPr>
        <w:t>Place</w:t>
      </w:r>
      <w:proofErr w:type="gramEnd"/>
      <w:r w:rsidRPr="002B2DA7">
        <w:rPr>
          <w:rFonts w:asciiTheme="minorHAnsi" w:eastAsia="Times New Roman" w:hAnsiTheme="minorHAnsi" w:cstheme="minorHAnsi"/>
          <w:sz w:val="24"/>
          <w:szCs w:val="24"/>
        </w:rPr>
        <w:t xml:space="preserve"> each serving plate and top with a generous dollop of cream. Add berries on cream as desired.  Serve immediately.  Serves 8.</w:t>
      </w:r>
    </w:p>
    <w:p w14:paraId="10F706E6" w14:textId="2FADFCEF" w:rsidR="00D47654" w:rsidRDefault="00650D87">
      <w:r>
        <w:rPr>
          <w:noProof/>
        </w:rPr>
        <w:drawing>
          <wp:inline distT="0" distB="0" distL="0" distR="0" wp14:anchorId="40CD2B20" wp14:editId="2819C73E">
            <wp:extent cx="2565718" cy="2080260"/>
            <wp:effectExtent l="0" t="0" r="6350" b="0"/>
            <wp:docPr id="490994013" name="Picture 1" descr="A square white plate with a brownie and whipped cream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94013" name="Picture 1" descr="A square white plate with a brownie and whipped cream on top&#10;&#10;Description automatically generated"/>
                    <pic:cNvPicPr/>
                  </pic:nvPicPr>
                  <pic:blipFill>
                    <a:blip r:embed="rId4"/>
                    <a:stretch>
                      <a:fillRect/>
                    </a:stretch>
                  </pic:blipFill>
                  <pic:spPr>
                    <a:xfrm>
                      <a:off x="0" y="0"/>
                      <a:ext cx="2568009" cy="2082118"/>
                    </a:xfrm>
                    <a:prstGeom prst="rect">
                      <a:avLst/>
                    </a:prstGeom>
                  </pic:spPr>
                </pic:pic>
              </a:graphicData>
            </a:graphic>
          </wp:inline>
        </w:drawing>
      </w:r>
    </w:p>
    <w:sectPr w:rsidR="00D476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87"/>
    <w:rsid w:val="0025198F"/>
    <w:rsid w:val="002B2DA7"/>
    <w:rsid w:val="003773A8"/>
    <w:rsid w:val="003F58C4"/>
    <w:rsid w:val="00650D87"/>
    <w:rsid w:val="00B1522C"/>
    <w:rsid w:val="00D4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E386A"/>
  <w15:chartTrackingRefBased/>
  <w15:docId w15:val="{B34B90F0-BD72-4A00-A985-FC45B0BF6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D8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7769f609msonormal">
    <w:name w:val="ydp7769f609msonormal"/>
    <w:basedOn w:val="Normal"/>
    <w:rsid w:val="00650D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98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Roseanne Crave</dc:creator>
  <cp:keywords/>
  <dc:description/>
  <cp:lastModifiedBy>Roseanne Crave</cp:lastModifiedBy>
  <cp:revision>2</cp:revision>
  <dcterms:created xsi:type="dcterms:W3CDTF">2023-11-20T21:56:00Z</dcterms:created>
  <dcterms:modified xsi:type="dcterms:W3CDTF">2023-11-20T21:56:00Z</dcterms:modified>
</cp:coreProperties>
</file>